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DCC6" w14:textId="64E7217F" w:rsidR="004B0360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</w:t>
      </w:r>
      <w:r w:rsidR="008B3BE9">
        <w:rPr>
          <w:rFonts w:ascii="TH SarabunIT๙" w:hAnsi="TH SarabunIT๙" w:cs="TH SarabunIT๙" w:hint="cs"/>
          <w:b/>
          <w:bCs/>
          <w:sz w:val="24"/>
          <w:szCs w:val="32"/>
          <w:cs/>
        </w:rPr>
        <w:t>ป้องกันปราบปราม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 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>ต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.ค.66</w:t>
      </w:r>
    </w:p>
    <w:p w14:paraId="7B30DE84" w14:textId="77777777" w:rsidR="008518B1" w:rsidRDefault="008B3BE9" w:rsidP="008518B1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 wp14:anchorId="11496D7D" wp14:editId="75548662">
            <wp:extent cx="4741460" cy="3048635"/>
            <wp:effectExtent l="190500" t="190500" r="193040" b="189865"/>
            <wp:docPr id="1824151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51680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065" cy="3083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56DC1A" w14:textId="7B620A44" w:rsidR="003E0854" w:rsidRPr="008518B1" w:rsidRDefault="008518B1" w:rsidP="008518B1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drawing>
          <wp:inline distT="0" distB="0" distL="0" distR="0" wp14:anchorId="649628EB" wp14:editId="5F9BC153">
            <wp:extent cx="4726235" cy="2852951"/>
            <wp:effectExtent l="190500" t="190500" r="189230" b="195580"/>
            <wp:docPr id="14511835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83586" name="รูปภาพ 14511835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249" cy="2909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2C3DD9" w14:textId="29168291" w:rsidR="007010EC" w:rsidRPr="005360A2" w:rsidRDefault="00CC66E6" w:rsidP="005360A2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ชุด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24"/>
          <w:szCs w:val="32"/>
          <w:cs/>
        </w:rPr>
        <w:t>ได้ปฏิบัติ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>การปราบปรามผู้กระทำความผิด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และบรรยายให้ความรู้ตามโรงเรียน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>ในพื้นที่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ภายใต้อำนวยการของ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พ.ต.อ.เสน่ห์ เจริญจิตร ผกก.สภ.บางจัก พ.ต.ท.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วิศาล จาระนัย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 xml:space="preserve"> รอง ผกก.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ป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.สภ.บางจัก ปฏิบัติการโดย  พ.ต.ท.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ไกรศร จันทร์เฉลิม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 xml:space="preserve"> สว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ป.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บางจัก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 xml:space="preserve">  พร้อมเจ้าหน้าที่ชุด</w:t>
      </w:r>
      <w:r w:rsidR="008518B1">
        <w:rPr>
          <w:rFonts w:ascii="TH SarabunIT๙" w:hAnsi="TH SarabunIT๙" w:cs="TH SarabunIT๙" w:hint="cs"/>
          <w:sz w:val="24"/>
          <w:szCs w:val="32"/>
          <w:cs/>
        </w:rPr>
        <w:t>ป้องกันปราบปราม ได้ดำเนินการลงพื้นที่เพื่อปราบปรามอาชญากรรมและบรรยายให้ความรู้ตามโรงเรียนต่างๆในพื้นที่</w:t>
      </w:r>
    </w:p>
    <w:sectPr w:rsidR="007010EC" w:rsidRPr="005360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2BD7" w14:textId="77777777" w:rsidR="0070184C" w:rsidRDefault="0070184C" w:rsidP="007010EC">
      <w:pPr>
        <w:spacing w:after="0" w:line="240" w:lineRule="auto"/>
      </w:pPr>
      <w:r>
        <w:separator/>
      </w:r>
    </w:p>
  </w:endnote>
  <w:endnote w:type="continuationSeparator" w:id="0">
    <w:p w14:paraId="02FB4A0B" w14:textId="77777777" w:rsidR="0070184C" w:rsidRDefault="0070184C" w:rsidP="0070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4C01" w14:textId="77777777" w:rsidR="0070184C" w:rsidRDefault="0070184C" w:rsidP="007010EC">
      <w:pPr>
        <w:spacing w:after="0" w:line="240" w:lineRule="auto"/>
      </w:pPr>
      <w:r>
        <w:separator/>
      </w:r>
    </w:p>
  </w:footnote>
  <w:footnote w:type="continuationSeparator" w:id="0">
    <w:p w14:paraId="38FB30B6" w14:textId="77777777" w:rsidR="0070184C" w:rsidRDefault="0070184C" w:rsidP="0070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A603" w14:textId="77777777" w:rsidR="007010EC" w:rsidRDefault="007010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070577"/>
    <w:rsid w:val="000726FB"/>
    <w:rsid w:val="001316E9"/>
    <w:rsid w:val="003E0854"/>
    <w:rsid w:val="004725CE"/>
    <w:rsid w:val="004B0360"/>
    <w:rsid w:val="00521EEE"/>
    <w:rsid w:val="005360A2"/>
    <w:rsid w:val="00572F86"/>
    <w:rsid w:val="006C39C8"/>
    <w:rsid w:val="007010EC"/>
    <w:rsid w:val="0070184C"/>
    <w:rsid w:val="00745B61"/>
    <w:rsid w:val="00826B5E"/>
    <w:rsid w:val="008518B1"/>
    <w:rsid w:val="008B3BE9"/>
    <w:rsid w:val="00A27919"/>
    <w:rsid w:val="00C944A4"/>
    <w:rsid w:val="00CC66E6"/>
    <w:rsid w:val="00E2398E"/>
    <w:rsid w:val="00E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10EC"/>
  </w:style>
  <w:style w:type="paragraph" w:styleId="a5">
    <w:name w:val="footer"/>
    <w:basedOn w:val="a"/>
    <w:link w:val="a6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ภานุพงศ์ นิลประภา</cp:lastModifiedBy>
  <cp:revision>5</cp:revision>
  <dcterms:created xsi:type="dcterms:W3CDTF">2024-02-08T08:49:00Z</dcterms:created>
  <dcterms:modified xsi:type="dcterms:W3CDTF">2024-02-22T08:57:00Z</dcterms:modified>
</cp:coreProperties>
</file>